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9.9307918548584" w:lineRule="auto"/>
        <w:ind w:left="18.720016479492188" w:right="961.199951171875" w:firstLine="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92e69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31265" cy="86233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862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Ả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nh 3 x 4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92e69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 PHI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92e69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Ế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92e69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U ĐĂNG KÍ NH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92e69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Ậ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92e69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P 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92e69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92e69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8.154296875" w:line="240" w:lineRule="auto"/>
        <w:ind w:left="0" w:right="105.599365234375" w:firstLine="0"/>
        <w:jc w:val="righ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92e69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Mã 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ố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SV: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___________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3.3203125" w:line="241.90300941467285" w:lineRule="auto"/>
        <w:ind w:left="19.680023193359375" w:right="590.999755859375" w:firstLine="22.080001831054688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1. 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và tên c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ủ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viên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ế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 đúng nh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ư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gi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ấ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y khai sinh b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ằ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ch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ữ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in hoa có d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ấ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):__________________________________________________________________________________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0174560546875" w:line="240" w:lineRule="auto"/>
        <w:ind w:left="32.6399993896484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2. Gi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ớ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i tính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: Nam 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ữ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8.3197021484375" w:line="240" w:lineRule="auto"/>
        <w:ind w:left="34.80003356933594" w:right="0" w:firstLine="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3. Ngày, tháng, năm sinh: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919921875" w:line="542.116584777832" w:lineRule="auto"/>
        <w:ind w:left="33.84002685546875" w:right="341.39892578125" w:hanging="3.84002685546875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4. Dân 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ộ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c: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Qu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ố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ị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ch: ____________________________ 5. Tr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ườ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THPT ( ghi rõ tên tr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ườ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):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2037353515625" w:line="541.7830467224121" w:lineRule="auto"/>
        <w:ind w:left="33.3599853515625" w:right="360.999755859375" w:hanging="2.87994384765625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Qu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ậ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n, huy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ệ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n: _______________________________________________________________________ 6. Năm 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ố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 nghi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ệ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p THPT ( ghi 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ủ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4 ch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ữ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ố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ủ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a năm 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ố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 nghi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ệ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p):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53759765625" w:line="240" w:lineRule="auto"/>
        <w:ind w:left="37.20001220703125" w:right="0" w:firstLine="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7. 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ị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a ch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ỉ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liên 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ệ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.31982421875" w:line="540.0339317321777" w:lineRule="auto"/>
        <w:ind w:left="17.519989013671875" w:right="376.79931640625" w:firstLine="0"/>
        <w:jc w:val="both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66666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_____________________________________________________________________________________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8. CMND/ Căn c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ướ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công dân 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ố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28594970703125" w:line="541.7164993286133" w:lineRule="auto"/>
        <w:ind w:left="33.3599853515625" w:right="381.59912109375" w:hanging="4.799957275390625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Ngày 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ấ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p:________________________________________ 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ạ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i _______________________________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9. SĐT:____________________________________ Email___________________________________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41.2280082702637" w:lineRule="auto"/>
        <w:ind w:left="28.560028076171875" w:right="333.5986328125" w:firstLine="13.199996948242188"/>
        <w:jc w:val="both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10. 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tên b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ố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:_______________________________________________________________________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ề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nghi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ệ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p:_________________________________________________________________________ SĐT_________________________________________________________________________________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11. 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tên m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ẹ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:_______________________________________________________________________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093017578125" w:line="541.0330581665039" w:lineRule="auto"/>
        <w:ind w:left="34.31999206542969" w:right="344.7998046875" w:hanging="5.7599639892578125"/>
        <w:jc w:val="both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ề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nghi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ệ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p:_________________________________________________________________________ SĐT :________________________________________________________________________________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12. 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ị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a đi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ể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m 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2864990234375" w:line="240" w:lineRule="auto"/>
        <w:ind w:left="18.720016479492188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ố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19 Lê Thanh Ngh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ị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. 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ố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78 Duy Tân.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.3204345703125" w:line="240" w:lineRule="auto"/>
        <w:ind w:left="41.76002502441406" w:right="0" w:firstLine="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13. Cam k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ế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 c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ủ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viên: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919921875" w:line="240" w:lineRule="auto"/>
        <w:ind w:left="0" w:right="0" w:firstLine="0"/>
        <w:jc w:val="center"/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Tôi ……………………………………….., ký tên d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ướ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i đây đ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ể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cam đoan nh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ữ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l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ờ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i khai trong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7.91698932647705" w:lineRule="auto"/>
        <w:ind w:left="0" w:right="0" w:firstLine="194.87998962402344"/>
        <w:jc w:val="left"/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Tôi ……………………………………….., ký tên d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ướ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i đây đ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ể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cam đoan nh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ữ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l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ời khai trong 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phi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ế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u này đ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ề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u đúng s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ự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ậ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t, n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ế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u sai tôi xin hoàn toàn ch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ị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u trách nhi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ệ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m. Tôi đã đ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k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ỹ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và đ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ồ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56088066101074" w:lineRule="auto"/>
        <w:ind w:left="8.8800048828125" w:right="1.558837890625" w:firstLine="165.12001037597656"/>
        <w:jc w:val="left"/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phiếu này đều đúng sự thật, nếu sai tôi xin hoàn toàn chịu trách nhiệm. Tôi đã đọc kỹ và đồng ý tuân 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ý tuân th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ủ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nghiêm túc các quy đ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ị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nh, chính sách, Quy đ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ị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nh tài chính c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ủ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a VTI education và đóng 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thủ nghiêm túc các quy định, chính sách, Quy định tài chính của VTI education và đóng học phí theo 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phí theo đúng th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ờ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ạ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 quy đ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ị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nh.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.5600128173828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đúng thời hạn quy định.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7.919921875" w:line="240" w:lineRule="auto"/>
        <w:ind w:left="0" w:right="0" w:firstLine="0"/>
        <w:jc w:val="center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ữ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ký c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ủ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viên ( ký, ghi rõ 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tên ) Ngày tháng năm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70.039978027344" w:line="240" w:lineRule="auto"/>
        <w:ind w:left="24.96002197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720016479492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576070" cy="110617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106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285888671875" w:line="277.4841499328613" w:lineRule="auto"/>
        <w:ind w:left="338.75038146972656" w:right="232.847900390625" w:firstLine="0"/>
        <w:jc w:val="center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92e69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92e69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PH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92e69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Ầ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92e69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N DÀNH RIÊNG CHO CÁN B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92e69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Ộ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92e69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92e69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Ủ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92e69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A VTI  EDUCATION ( GHI )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1.45751953125" w:line="240" w:lineRule="auto"/>
        <w:ind w:left="41.76002502441406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1. Di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ệ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 trúng tuy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ể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n: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ố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 nghi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ệ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p THPT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5205078125" w:line="240" w:lineRule="auto"/>
        <w:ind w:left="32.63999938964844" w:right="0" w:firstLine="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2. Di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ệ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 nh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ậ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p 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519287109375" w:line="577.5308418273926" w:lineRule="auto"/>
        <w:ind w:left="20.640029907226562" w:right="112.799072265625" w:firstLine="9.840011596679688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a) 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ổ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cho sinh viên tài năng - THE SUN: 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ứ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ổ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ng: ________________% b) 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ổ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khuy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ế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ỗ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ợ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công ngh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ệ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- SAKURA: 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ứ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ổ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ng: ____________đ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ồ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ng. c) 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ổ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mi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ễ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 phí ghi danh – FUJI: 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ứ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ổ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ng: ______________ 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ồ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3. Th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ủ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ụ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c và 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ồ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ơ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nh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ậ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p 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c c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ủ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a 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c viên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kèm theo phi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ế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u đăng ký nh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ậ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p 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): a)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Phí ghi danh theo Quy 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ị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nh tài chính sinh viên 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ủ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a VTI education. b) 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phí theo Quy 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ị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nh tài chính sinh viên 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ủ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a VTI education. c) 02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ả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nh 3x4 (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ghi rõ 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và tên, ngày tháng năm sinh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ở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ặ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 sau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ả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nh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26190c"/>
          <w:sz w:val="24"/>
          <w:szCs w:val="24"/>
          <w:u w:val="none"/>
          <w:shd w:fill="auto" w:val="clear"/>
          <w:vertAlign w:val="baseline"/>
          <w:rtl w:val="0"/>
        </w:rPr>
        <w:t xml:space="preserve">d)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01 gi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ấ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y ch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ứ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ậ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 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ế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 qu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ả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thi THPT qu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ố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gia ho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ặ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photo ch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ứ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ự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ằ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ố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58905029296875" w:line="277.88866996765137" w:lineRule="auto"/>
        <w:ind w:left="1187.919921875" w:right="523.07861328125" w:hanging="8.879852294921875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nghi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ệ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p THPT. (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có th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ể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ộ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p gi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ấ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y t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ố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 nghi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ệ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p THPT t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ạ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m th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ờ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i và b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ổ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sung sau khi có  b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ằ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63140869140625" w:line="240" w:lineRule="auto"/>
        <w:ind w:left="28.800048828125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e) 01 b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ả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 photo ch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ứ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ự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b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ạ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THPT.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3.8400268554688" w:line="240" w:lineRule="auto"/>
        <w:ind w:left="26.88003540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78.1012153625488" w:lineRule="auto"/>
        <w:ind w:left="24.240036010742188" w:right="160.318603515625" w:firstLine="0"/>
        <w:jc w:val="center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f) 01 b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ả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 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ố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c: 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ơ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 xin chuy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ể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 tr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ườ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và gi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ấ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y 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ờ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ứ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minh đang là sinh viên 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ạ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 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ệ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chính quy 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ủ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a 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ộ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 tr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ườ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ạ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i 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(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ế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u đang là sinh viên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419921875" w:line="240" w:lineRule="auto"/>
        <w:ind w:left="30.240020751953125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g) 01 b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ả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 photo ch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ứ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ự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Gi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ấ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y khai sinh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519287109375" w:line="240" w:lineRule="auto"/>
        <w:ind w:left="23.759994506835938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h) 01 b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ả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 photo ch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ứ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ự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CMND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519287109375" w:line="240" w:lineRule="auto"/>
        <w:ind w:left="24.47998046875" w:right="0" w:firstLine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i) 01 b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ả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 photo ch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ứ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ự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ch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ứ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ch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ỉ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ế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ng anh (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ế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1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u có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8.5198974609375" w:line="1693.3222961425781" w:lineRule="auto"/>
        <w:ind w:left="376.08001708984375" w:right="902.039794921875" w:hanging="12.239990234375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6666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Xác 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ậ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n 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hoàn thành 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ủ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ụ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ậ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p 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ọ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c Cán b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ộ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5e3e1f"/>
          <w:sz w:val="24"/>
          <w:szCs w:val="24"/>
          <w:u w:val="none"/>
          <w:shd w:fill="auto" w:val="clear"/>
          <w:vertAlign w:val="baseline"/>
          <w:rtl w:val="0"/>
        </w:rPr>
        <w:t xml:space="preserve">TVTS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666660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666660"/>
          <w:sz w:val="24"/>
          <w:szCs w:val="24"/>
          <w:u w:val="none"/>
          <w:shd w:fill="auto" w:val="clear"/>
          <w:vertAlign w:val="baseline"/>
          <w:rtl w:val="0"/>
        </w:rPr>
        <w:t xml:space="preserve">ữ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666660"/>
          <w:sz w:val="24"/>
          <w:szCs w:val="24"/>
          <w:u w:val="none"/>
          <w:shd w:fill="auto" w:val="clear"/>
          <w:vertAlign w:val="baseline"/>
          <w:rtl w:val="0"/>
        </w:rPr>
        <w:t xml:space="preserve">ký CBTS ( ký, ghi rõ 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666660"/>
          <w:sz w:val="24"/>
          <w:szCs w:val="24"/>
          <w:u w:val="none"/>
          <w:shd w:fill="auto" w:val="clear"/>
          <w:vertAlign w:val="baseline"/>
          <w:rtl w:val="0"/>
        </w:rPr>
        <w:t xml:space="preserve">ọ </w:t>
      </w: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666660"/>
          <w:sz w:val="24"/>
          <w:szCs w:val="24"/>
          <w:u w:val="none"/>
          <w:shd w:fill="auto" w:val="clear"/>
          <w:vertAlign w:val="baseline"/>
          <w:rtl w:val="0"/>
        </w:rPr>
        <w:t xml:space="preserve">tên ). Ngày tháng năm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7.917785644531" w:line="240" w:lineRule="auto"/>
        <w:ind w:left="24.72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</w:p>
    <w:sectPr>
      <w:pgSz w:h="15840" w:w="12240" w:orient="portrait"/>
      <w:pgMar w:bottom="1154.8800659179688" w:top="1077.60009765625" w:left="845.2799987792969" w:right="795.760498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